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8B20AD" w:rsidRDefault="001A1F33" w:rsidP="006914F4">
      <w:pPr>
        <w:jc w:val="center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1A1F33">
        <w:rPr>
          <w:rFonts w:asciiTheme="minorBidi" w:hAnsiTheme="minorBidi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5895975" cy="1403985"/>
                <wp:effectExtent l="0" t="0" r="0" b="635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F33" w:rsidRDefault="001A1F33" w:rsidP="001A1F3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D6172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بسمه تعالی </w:t>
                            </w:r>
                          </w:p>
                          <w:p w:rsidR="001A1F33" w:rsidRDefault="001A1F33" w:rsidP="001A1F3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D6172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کتابچه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"</w:t>
                            </w:r>
                            <w:r w:rsidRPr="00BD6172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لیست </w:t>
                            </w:r>
                            <w:r w:rsidRPr="00BD6172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آوری فرآورده های  فاقد مجوز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"</w:t>
                            </w:r>
                          </w:p>
                          <w:p w:rsidR="001A1F33" w:rsidRPr="00BD6172" w:rsidRDefault="001A1F33" w:rsidP="001A1F3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D6172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مورخ </w:t>
                            </w:r>
                            <w:r w:rsidRPr="00BD6172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26/05/1400 لغایت 03/02/1403</w:t>
                            </w:r>
                          </w:p>
                          <w:p w:rsidR="001A1F33" w:rsidRPr="00BD6172" w:rsidRDefault="001A1F33" w:rsidP="001A1F3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D6172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غذا و دارو سیرجان</w:t>
                            </w:r>
                            <w:r w:rsidRPr="00BD6172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A1F33" w:rsidRPr="00BD6172" w:rsidRDefault="001A1F33" w:rsidP="001A1F3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D6172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اداره فرآورده های طبیعی ،سنتی و مکمل </w:t>
                            </w:r>
                          </w:p>
                          <w:p w:rsidR="001A1F33" w:rsidRDefault="001A1F33" w:rsidP="001A1F3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D6172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بهار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1403</w:t>
                            </w:r>
                          </w:p>
                          <w:p w:rsidR="001A1F33" w:rsidRDefault="001A1F33" w:rsidP="001A1F3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75pt;width:464.25pt;height:110.55pt;z-index:251659264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" filled="f" stroked="f">
                <v:textbox style="mso-fit-shape-to-text:t">
                  <w:txbxContent>
                    <w:p w:rsidR="001A1F33" w:rsidRDefault="001A1F33" w:rsidP="001A1F3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D6172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بسمه تعالی </w:t>
                      </w:r>
                    </w:p>
                    <w:p w:rsidR="001A1F33" w:rsidRDefault="001A1F33" w:rsidP="001A1F3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D6172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کتابچه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"</w:t>
                      </w:r>
                      <w:r w:rsidRPr="00BD6172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لیست </w:t>
                      </w:r>
                      <w:r w:rsidRPr="00BD6172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جمع آوری فرآورده های  فاقد مجوز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"</w:t>
                      </w:r>
                    </w:p>
                    <w:p w:rsidR="001A1F33" w:rsidRPr="00BD6172" w:rsidRDefault="001A1F33" w:rsidP="001A1F3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D6172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از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مورخ </w:t>
                      </w:r>
                      <w:r w:rsidRPr="00BD6172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26/05/1400 لغایت 03/02/1403</w:t>
                      </w:r>
                    </w:p>
                    <w:p w:rsidR="001A1F33" w:rsidRPr="00BD6172" w:rsidRDefault="001A1F33" w:rsidP="001A1F3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D6172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معاونت غذا و دارو سیرجان</w:t>
                      </w:r>
                      <w:r w:rsidRPr="00BD6172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1A1F33" w:rsidRPr="00BD6172" w:rsidRDefault="001A1F33" w:rsidP="001A1F3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D6172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اداره فرآورده های طبیعی ،سنتی و مکمل </w:t>
                      </w:r>
                    </w:p>
                    <w:p w:rsidR="001A1F33" w:rsidRDefault="001A1F33" w:rsidP="001A1F3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D6172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بهار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1403</w:t>
                      </w:r>
                    </w:p>
                    <w:p w:rsidR="001A1F33" w:rsidRDefault="001A1F33" w:rsidP="001A1F3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B20AD" w:rsidRPr="00BD6172" w:rsidRDefault="008B20AD" w:rsidP="006914F4">
      <w:pPr>
        <w:jc w:val="center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9939" w:type="dxa"/>
        <w:tblInd w:w="-185" w:type="dxa"/>
        <w:tblLook w:val="04A0" w:firstRow="1" w:lastRow="0" w:firstColumn="1" w:lastColumn="0" w:noHBand="0" w:noVBand="1"/>
      </w:tblPr>
      <w:tblGrid>
        <w:gridCol w:w="1231"/>
        <w:gridCol w:w="1281"/>
        <w:gridCol w:w="894"/>
        <w:gridCol w:w="954"/>
        <w:gridCol w:w="1323"/>
        <w:gridCol w:w="1686"/>
        <w:gridCol w:w="1945"/>
        <w:gridCol w:w="625"/>
      </w:tblGrid>
      <w:tr w:rsidR="00C75CEC" w:rsidRPr="00BD6172" w:rsidTr="00300E17">
        <w:tc>
          <w:tcPr>
            <w:tcW w:w="1231" w:type="dxa"/>
          </w:tcPr>
          <w:p w:rsidR="006914F4" w:rsidRPr="00866CFF" w:rsidRDefault="006914F4" w:rsidP="006914F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866CF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تاریخ نامه </w:t>
            </w:r>
          </w:p>
        </w:tc>
        <w:tc>
          <w:tcPr>
            <w:tcW w:w="1281" w:type="dxa"/>
          </w:tcPr>
          <w:p w:rsidR="006914F4" w:rsidRPr="00866CFF" w:rsidRDefault="006914F4" w:rsidP="006914F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866CF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شماره نامه </w:t>
            </w:r>
          </w:p>
        </w:tc>
        <w:tc>
          <w:tcPr>
            <w:tcW w:w="894" w:type="dxa"/>
          </w:tcPr>
          <w:p w:rsidR="006914F4" w:rsidRPr="00866CFF" w:rsidRDefault="006914F4" w:rsidP="006914F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866CF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سرپرست اداره کل </w:t>
            </w:r>
          </w:p>
        </w:tc>
        <w:tc>
          <w:tcPr>
            <w:tcW w:w="954" w:type="dxa"/>
          </w:tcPr>
          <w:p w:rsidR="006914F4" w:rsidRPr="00866CFF" w:rsidRDefault="006914F4" w:rsidP="006914F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866CF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معاونت /اداره گزارش دهنده </w:t>
            </w:r>
          </w:p>
        </w:tc>
        <w:tc>
          <w:tcPr>
            <w:tcW w:w="1323" w:type="dxa"/>
          </w:tcPr>
          <w:p w:rsidR="006914F4" w:rsidRPr="00866CFF" w:rsidRDefault="002C0F18" w:rsidP="0049273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866CF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علت جمع آوری /</w:t>
            </w:r>
            <w:r w:rsidR="00492738" w:rsidRPr="00866CF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ادعای درمانی </w:t>
            </w:r>
          </w:p>
        </w:tc>
        <w:tc>
          <w:tcPr>
            <w:tcW w:w="1686" w:type="dxa"/>
          </w:tcPr>
          <w:p w:rsidR="006914F4" w:rsidRPr="00866CFF" w:rsidRDefault="006914F4" w:rsidP="006914F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866CF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 xml:space="preserve">مشخصات </w:t>
            </w:r>
          </w:p>
        </w:tc>
        <w:tc>
          <w:tcPr>
            <w:tcW w:w="1945" w:type="dxa"/>
          </w:tcPr>
          <w:p w:rsidR="006914F4" w:rsidRPr="00866CFF" w:rsidRDefault="006914F4" w:rsidP="006914F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866CF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فرآورده</w:t>
            </w:r>
          </w:p>
        </w:tc>
        <w:tc>
          <w:tcPr>
            <w:tcW w:w="625" w:type="dxa"/>
          </w:tcPr>
          <w:p w:rsidR="006914F4" w:rsidRPr="00866CFF" w:rsidRDefault="006914F4" w:rsidP="006914F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866CF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C75CEC" w:rsidRPr="00BD6172" w:rsidTr="00300E17">
        <w:tc>
          <w:tcPr>
            <w:tcW w:w="1231" w:type="dxa"/>
          </w:tcPr>
          <w:p w:rsidR="006914F4" w:rsidRPr="00BD6172" w:rsidRDefault="006914F4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26/05/1400</w:t>
            </w:r>
          </w:p>
        </w:tc>
        <w:tc>
          <w:tcPr>
            <w:tcW w:w="1281" w:type="dxa"/>
          </w:tcPr>
          <w:p w:rsidR="006914F4" w:rsidRPr="00BD6172" w:rsidRDefault="006914F4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28631/665</w:t>
            </w:r>
          </w:p>
        </w:tc>
        <w:tc>
          <w:tcPr>
            <w:tcW w:w="894" w:type="dxa"/>
          </w:tcPr>
          <w:p w:rsidR="006914F4" w:rsidRPr="00BD6172" w:rsidRDefault="006914F4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عبدالعظیم بهفر</w:t>
            </w:r>
          </w:p>
        </w:tc>
        <w:tc>
          <w:tcPr>
            <w:tcW w:w="954" w:type="dxa"/>
          </w:tcPr>
          <w:p w:rsidR="006914F4" w:rsidRPr="00BD6172" w:rsidRDefault="006914F4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23" w:type="dxa"/>
          </w:tcPr>
          <w:p w:rsidR="006914F4" w:rsidRPr="00BD6172" w:rsidRDefault="00492738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تقویت جنسی </w:t>
            </w:r>
          </w:p>
        </w:tc>
        <w:tc>
          <w:tcPr>
            <w:tcW w:w="1686" w:type="dxa"/>
          </w:tcPr>
          <w:p w:rsidR="006914F4" w:rsidRPr="00BD6172" w:rsidRDefault="006914F4" w:rsidP="006914F4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گل پک دارو ایران</w:t>
            </w:r>
          </w:p>
          <w:p w:rsidR="006914F4" w:rsidRPr="00BD6172" w:rsidRDefault="006914F4" w:rsidP="006914F4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کد ثبت 1228153124</w:t>
            </w:r>
          </w:p>
          <w:p w:rsidR="006914F4" w:rsidRPr="00BD6172" w:rsidRDefault="006914F4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تاریخ تولید21/10/99</w:t>
            </w:r>
          </w:p>
        </w:tc>
        <w:tc>
          <w:tcPr>
            <w:tcW w:w="1945" w:type="dxa"/>
          </w:tcPr>
          <w:p w:rsidR="006914F4" w:rsidRPr="00BD6172" w:rsidRDefault="006914F4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پودر مکمل تقلبی بنام سوپر فورمن (مکمل عسل گیاه طلای سبز )</w:t>
            </w:r>
          </w:p>
        </w:tc>
        <w:tc>
          <w:tcPr>
            <w:tcW w:w="625" w:type="dxa"/>
          </w:tcPr>
          <w:p w:rsidR="006914F4" w:rsidRPr="00BD6172" w:rsidRDefault="006914F4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C75CEC" w:rsidRPr="00BD6172" w:rsidTr="00300E17">
        <w:tc>
          <w:tcPr>
            <w:tcW w:w="1231" w:type="dxa"/>
          </w:tcPr>
          <w:p w:rsidR="006914F4" w:rsidRPr="00BD6172" w:rsidRDefault="006B1829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20/06/1400</w:t>
            </w:r>
          </w:p>
        </w:tc>
        <w:tc>
          <w:tcPr>
            <w:tcW w:w="1281" w:type="dxa"/>
          </w:tcPr>
          <w:p w:rsidR="006914F4" w:rsidRPr="00BD6172" w:rsidRDefault="006B1829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34261/665</w:t>
            </w:r>
          </w:p>
        </w:tc>
        <w:tc>
          <w:tcPr>
            <w:tcW w:w="894" w:type="dxa"/>
          </w:tcPr>
          <w:p w:rsidR="006914F4" w:rsidRPr="00BD6172" w:rsidRDefault="006B1829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عبدالعظیم بهفر</w:t>
            </w:r>
          </w:p>
        </w:tc>
        <w:tc>
          <w:tcPr>
            <w:tcW w:w="954" w:type="dxa"/>
          </w:tcPr>
          <w:p w:rsidR="006914F4" w:rsidRPr="00BD6172" w:rsidRDefault="006B1829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شرکت داروسازی نیاک</w:t>
            </w:r>
          </w:p>
        </w:tc>
        <w:tc>
          <w:tcPr>
            <w:tcW w:w="1323" w:type="dxa"/>
          </w:tcPr>
          <w:p w:rsidR="006914F4" w:rsidRPr="00BD6172" w:rsidRDefault="006B1829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ادعای درمانی (مختص کرونای دلتا)</w:t>
            </w:r>
          </w:p>
        </w:tc>
        <w:tc>
          <w:tcPr>
            <w:tcW w:w="1686" w:type="dxa"/>
          </w:tcPr>
          <w:p w:rsidR="006914F4" w:rsidRPr="00BD6172" w:rsidRDefault="006B1829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6914F4" w:rsidRPr="00BD6172" w:rsidRDefault="006B1829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فرآورده آلر گارد2</w:t>
            </w:r>
          </w:p>
        </w:tc>
        <w:tc>
          <w:tcPr>
            <w:tcW w:w="625" w:type="dxa"/>
          </w:tcPr>
          <w:p w:rsidR="006914F4" w:rsidRPr="00BD6172" w:rsidRDefault="006914F4" w:rsidP="006914F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75CEC" w:rsidRPr="00BD6172" w:rsidTr="00300E17">
        <w:tc>
          <w:tcPr>
            <w:tcW w:w="1231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17/07/1400</w:t>
            </w:r>
          </w:p>
        </w:tc>
        <w:tc>
          <w:tcPr>
            <w:tcW w:w="1281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39725/665</w:t>
            </w:r>
          </w:p>
        </w:tc>
        <w:tc>
          <w:tcPr>
            <w:tcW w:w="894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عبدالعظیم بهفر</w:t>
            </w:r>
          </w:p>
        </w:tc>
        <w:tc>
          <w:tcPr>
            <w:tcW w:w="954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بیرجند </w:t>
            </w:r>
          </w:p>
        </w:tc>
        <w:tc>
          <w:tcPr>
            <w:tcW w:w="1323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ادعای درمانی (چاق کننده-اشتها آور)*چربی سوز –لاغر کننده</w:t>
            </w:r>
          </w:p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  <w:p w:rsidR="00492738" w:rsidRPr="00BD6172" w:rsidRDefault="00492738" w:rsidP="00492738">
            <w:pPr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1686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شرکت پارت دارو-تربت حیدریه</w:t>
            </w:r>
          </w:p>
        </w:tc>
        <w:tc>
          <w:tcPr>
            <w:tcW w:w="1945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فرآورده آنتی تای نس –آنتی اوبسایت </w:t>
            </w:r>
          </w:p>
        </w:tc>
        <w:tc>
          <w:tcPr>
            <w:tcW w:w="625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C75CEC" w:rsidRPr="00BD6172" w:rsidTr="00300E17">
        <w:tc>
          <w:tcPr>
            <w:tcW w:w="1231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10/09/1400</w:t>
            </w:r>
          </w:p>
        </w:tc>
        <w:tc>
          <w:tcPr>
            <w:tcW w:w="1281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51098/661</w:t>
            </w:r>
          </w:p>
        </w:tc>
        <w:tc>
          <w:tcPr>
            <w:tcW w:w="894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رسول ملکوتی (دفتر بازرسی ،رسیدگی به شکایات )</w:t>
            </w:r>
          </w:p>
        </w:tc>
        <w:tc>
          <w:tcPr>
            <w:tcW w:w="954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شرکت آوای لیان دارو پارس </w:t>
            </w:r>
          </w:p>
        </w:tc>
        <w:tc>
          <w:tcPr>
            <w:tcW w:w="1323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عدم اصالت</w:t>
            </w:r>
          </w:p>
        </w:tc>
        <w:tc>
          <w:tcPr>
            <w:tcW w:w="1686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ویکس،رلاکس،ویکسون </w:t>
            </w:r>
          </w:p>
        </w:tc>
        <w:tc>
          <w:tcPr>
            <w:tcW w:w="625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C75CEC" w:rsidRPr="00BD6172" w:rsidTr="00300E17">
        <w:tc>
          <w:tcPr>
            <w:tcW w:w="1231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17/12/1400</w:t>
            </w:r>
          </w:p>
        </w:tc>
        <w:tc>
          <w:tcPr>
            <w:tcW w:w="1281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70347/665</w:t>
            </w:r>
          </w:p>
        </w:tc>
        <w:tc>
          <w:tcPr>
            <w:tcW w:w="894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بی بی مهشید حائری زاده </w:t>
            </w:r>
          </w:p>
        </w:tc>
        <w:tc>
          <w:tcPr>
            <w:tcW w:w="954" w:type="dxa"/>
          </w:tcPr>
          <w:p w:rsidR="00492738" w:rsidRPr="00BD6172" w:rsidRDefault="002C0F1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با توجه به نتایج آزمونهای تخصصی انجام شده</w:t>
            </w:r>
          </w:p>
        </w:tc>
        <w:tc>
          <w:tcPr>
            <w:tcW w:w="1323" w:type="dxa"/>
          </w:tcPr>
          <w:p w:rsidR="00492738" w:rsidRPr="00BD6172" w:rsidRDefault="002C0F1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تقلبی /قاچاق</w:t>
            </w:r>
          </w:p>
        </w:tc>
        <w:tc>
          <w:tcPr>
            <w:tcW w:w="1686" w:type="dxa"/>
          </w:tcPr>
          <w:p w:rsidR="00492738" w:rsidRPr="00BD6172" w:rsidRDefault="002C0F1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فرآورده های تقلبی یا قاچاق حاوی مواد و ترکیبات غیر مجاز </w:t>
            </w: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methamphetamine</w:t>
            </w:r>
          </w:p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کپسول سخت بلوبری –ساخت برزیل</w:t>
            </w:r>
          </w:p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کپسول سخت ایزی اسلیم –ساخت اسپانیا</w:t>
            </w:r>
          </w:p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lastRenderedPageBreak/>
              <w:t>کپسول آدیوس –ساخت اسپانیا</w:t>
            </w:r>
          </w:p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کپسول پاپایا شیم – ساخت فیلیپین</w:t>
            </w:r>
          </w:p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کپسول آفا اسلیم –ساخت امریکا</w:t>
            </w:r>
          </w:p>
        </w:tc>
        <w:tc>
          <w:tcPr>
            <w:tcW w:w="625" w:type="dxa"/>
          </w:tcPr>
          <w:p w:rsidR="00492738" w:rsidRPr="00BD6172" w:rsidRDefault="00492738" w:rsidP="0049273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</w:tr>
      <w:tr w:rsidR="00C75CEC" w:rsidRPr="00BD6172" w:rsidTr="00300E17">
        <w:tc>
          <w:tcPr>
            <w:tcW w:w="1231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lastRenderedPageBreak/>
              <w:t>18/03/1401</w:t>
            </w:r>
          </w:p>
        </w:tc>
        <w:tc>
          <w:tcPr>
            <w:tcW w:w="1281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21905/663</w:t>
            </w:r>
          </w:p>
        </w:tc>
        <w:tc>
          <w:tcPr>
            <w:tcW w:w="894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بی بی مهشید حائری زاده </w:t>
            </w:r>
          </w:p>
        </w:tc>
        <w:tc>
          <w:tcPr>
            <w:tcW w:w="954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تبریز</w:t>
            </w:r>
          </w:p>
        </w:tc>
        <w:tc>
          <w:tcPr>
            <w:tcW w:w="1323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شمارش کپک –شمارش کلی میکروارگانیسم </w:t>
            </w:r>
          </w:p>
        </w:tc>
        <w:tc>
          <w:tcPr>
            <w:tcW w:w="1686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سایها شرکت نانوپرنوس سانیار</w:t>
            </w:r>
          </w:p>
        </w:tc>
        <w:tc>
          <w:tcPr>
            <w:tcW w:w="1945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کپسول زیابطیس</w:t>
            </w:r>
          </w:p>
        </w:tc>
        <w:tc>
          <w:tcPr>
            <w:tcW w:w="625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C75CEC" w:rsidRPr="00BD6172" w:rsidTr="00300E17">
        <w:tc>
          <w:tcPr>
            <w:tcW w:w="1231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10/05/1401</w:t>
            </w:r>
          </w:p>
        </w:tc>
        <w:tc>
          <w:tcPr>
            <w:tcW w:w="1281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40707/663</w:t>
            </w:r>
          </w:p>
        </w:tc>
        <w:tc>
          <w:tcPr>
            <w:tcW w:w="894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بی بی مهشید حائری زاده </w:t>
            </w:r>
          </w:p>
        </w:tc>
        <w:tc>
          <w:tcPr>
            <w:tcW w:w="954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آذربایجان غربی </w:t>
            </w:r>
          </w:p>
        </w:tc>
        <w:tc>
          <w:tcPr>
            <w:tcW w:w="1323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فاقد مجوز </w:t>
            </w:r>
          </w:p>
        </w:tc>
        <w:tc>
          <w:tcPr>
            <w:tcW w:w="1686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شرکت دانشمند جوان </w:t>
            </w:r>
          </w:p>
        </w:tc>
        <w:tc>
          <w:tcPr>
            <w:tcW w:w="1945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فرآورده های شرکت دانشمند جوان (کپسول میلاکس ،سی لاکش ،محلول ماتریکس،محلول دنتال )</w:t>
            </w:r>
          </w:p>
        </w:tc>
        <w:tc>
          <w:tcPr>
            <w:tcW w:w="625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C75CEC" w:rsidRPr="00BD6172" w:rsidTr="00300E17">
        <w:tc>
          <w:tcPr>
            <w:tcW w:w="1231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11/05/1401</w:t>
            </w:r>
          </w:p>
        </w:tc>
        <w:tc>
          <w:tcPr>
            <w:tcW w:w="1281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41035/663</w:t>
            </w:r>
          </w:p>
        </w:tc>
        <w:tc>
          <w:tcPr>
            <w:tcW w:w="894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بی بی مهشید حائری زاده </w:t>
            </w:r>
          </w:p>
        </w:tc>
        <w:tc>
          <w:tcPr>
            <w:tcW w:w="954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داانشگاه البرز</w:t>
            </w:r>
          </w:p>
        </w:tc>
        <w:tc>
          <w:tcPr>
            <w:tcW w:w="1323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فاقد مجوز تهیه فرآورده های طب سنتی دارای اعتبار –فاقد کد </w:t>
            </w: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IRC</w:t>
            </w:r>
          </w:p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6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شرکت پیشرو آریاک روناک –اخطار دوم </w:t>
            </w:r>
          </w:p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سری ساخت :62032</w:t>
            </w:r>
          </w:p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تولید:10/99</w:t>
            </w:r>
          </w:p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انقضا:2سال پس از تولید</w:t>
            </w:r>
          </w:p>
        </w:tc>
        <w:tc>
          <w:tcPr>
            <w:tcW w:w="1945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مهزل </w:t>
            </w:r>
          </w:p>
        </w:tc>
        <w:tc>
          <w:tcPr>
            <w:tcW w:w="625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C75CEC" w:rsidRPr="00BD6172" w:rsidTr="00300E17">
        <w:tc>
          <w:tcPr>
            <w:tcW w:w="1231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12/05/1401</w:t>
            </w:r>
          </w:p>
        </w:tc>
        <w:tc>
          <w:tcPr>
            <w:tcW w:w="1281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41889/663</w:t>
            </w:r>
          </w:p>
        </w:tc>
        <w:tc>
          <w:tcPr>
            <w:tcW w:w="894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بی بی مهشید حائری زاده </w:t>
            </w:r>
          </w:p>
        </w:tc>
        <w:tc>
          <w:tcPr>
            <w:tcW w:w="954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23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</w:t>
            </w:r>
          </w:p>
        </w:tc>
        <w:tc>
          <w:tcPr>
            <w:tcW w:w="1686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شرکت دارو شفا طرقبه </w:t>
            </w:r>
          </w:p>
        </w:tc>
        <w:tc>
          <w:tcPr>
            <w:tcW w:w="1945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دمنوش آسم</w:t>
            </w:r>
          </w:p>
        </w:tc>
        <w:tc>
          <w:tcPr>
            <w:tcW w:w="625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C75CEC" w:rsidRPr="00BD6172" w:rsidTr="00300E17">
        <w:tc>
          <w:tcPr>
            <w:tcW w:w="1231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18/05/1401</w:t>
            </w:r>
          </w:p>
        </w:tc>
        <w:tc>
          <w:tcPr>
            <w:tcW w:w="1281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42875/663</w:t>
            </w:r>
          </w:p>
        </w:tc>
        <w:tc>
          <w:tcPr>
            <w:tcW w:w="894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بی بی مهشید حائری زاده </w:t>
            </w:r>
          </w:p>
        </w:tc>
        <w:tc>
          <w:tcPr>
            <w:tcW w:w="954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دانشگاه شهید بهشتی </w:t>
            </w:r>
          </w:p>
        </w:tc>
        <w:tc>
          <w:tcPr>
            <w:tcW w:w="1323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عدم انطباق و مغایرتهای مشاهده شده با مراجع مورد تایید </w:t>
            </w:r>
          </w:p>
        </w:tc>
        <w:tc>
          <w:tcPr>
            <w:tcW w:w="1686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شرکت شفا نگر نظری-اخطار دوم</w:t>
            </w:r>
          </w:p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سری ساخت </w:t>
            </w: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F04</w:t>
            </w:r>
          </w:p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تولید01/04/2021</w:t>
            </w:r>
          </w:p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انقضا</w:t>
            </w:r>
          </w:p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01/04/2023</w:t>
            </w:r>
          </w:p>
        </w:tc>
        <w:tc>
          <w:tcPr>
            <w:tcW w:w="1945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کپسول حب الشفا</w:t>
            </w:r>
          </w:p>
        </w:tc>
        <w:tc>
          <w:tcPr>
            <w:tcW w:w="625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C75CEC" w:rsidRPr="00BD6172" w:rsidTr="00300E17">
        <w:tc>
          <w:tcPr>
            <w:tcW w:w="1231" w:type="dxa"/>
          </w:tcPr>
          <w:p w:rsidR="002C0F18" w:rsidRPr="00BD6172" w:rsidRDefault="00566130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12/06/1401</w:t>
            </w:r>
          </w:p>
        </w:tc>
        <w:tc>
          <w:tcPr>
            <w:tcW w:w="1281" w:type="dxa"/>
          </w:tcPr>
          <w:p w:rsidR="002C0F18" w:rsidRPr="00BD6172" w:rsidRDefault="00566130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51940/663</w:t>
            </w:r>
          </w:p>
        </w:tc>
        <w:tc>
          <w:tcPr>
            <w:tcW w:w="894" w:type="dxa"/>
          </w:tcPr>
          <w:p w:rsidR="002C0F18" w:rsidRPr="00BD6172" w:rsidRDefault="00566130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فرید باقری</w:t>
            </w:r>
          </w:p>
        </w:tc>
        <w:tc>
          <w:tcPr>
            <w:tcW w:w="954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رفسنجان</w:t>
            </w:r>
          </w:p>
        </w:tc>
        <w:tc>
          <w:tcPr>
            <w:tcW w:w="1323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افزایش اشتها /عدم مجوز تولید ،واردات ،توزیع و عرضه </w:t>
            </w:r>
          </w:p>
        </w:tc>
        <w:tc>
          <w:tcPr>
            <w:tcW w:w="1686" w:type="dxa"/>
          </w:tcPr>
          <w:p w:rsidR="002C0F18" w:rsidRPr="00BD6172" w:rsidRDefault="00566130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قرص گیاهی رویال فت </w:t>
            </w:r>
          </w:p>
        </w:tc>
        <w:tc>
          <w:tcPr>
            <w:tcW w:w="625" w:type="dxa"/>
          </w:tcPr>
          <w:p w:rsidR="002C0F18" w:rsidRPr="00BD6172" w:rsidRDefault="002C0F18" w:rsidP="002C0F1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C75CEC" w:rsidRPr="00BD6172" w:rsidTr="00300E17">
        <w:tc>
          <w:tcPr>
            <w:tcW w:w="1231" w:type="dxa"/>
          </w:tcPr>
          <w:p w:rsidR="00566130" w:rsidRPr="00BD6172" w:rsidRDefault="00566130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14/06/1401</w:t>
            </w:r>
          </w:p>
        </w:tc>
        <w:tc>
          <w:tcPr>
            <w:tcW w:w="1281" w:type="dxa"/>
          </w:tcPr>
          <w:p w:rsidR="00566130" w:rsidRPr="00BD6172" w:rsidRDefault="00566130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53449/663</w:t>
            </w:r>
          </w:p>
        </w:tc>
        <w:tc>
          <w:tcPr>
            <w:tcW w:w="894" w:type="dxa"/>
          </w:tcPr>
          <w:p w:rsidR="00566130" w:rsidRPr="00BD6172" w:rsidRDefault="00566130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فرید باقری</w:t>
            </w:r>
          </w:p>
        </w:tc>
        <w:tc>
          <w:tcPr>
            <w:tcW w:w="954" w:type="dxa"/>
          </w:tcPr>
          <w:p w:rsidR="00566130" w:rsidRPr="00BD6172" w:rsidRDefault="00566130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23" w:type="dxa"/>
          </w:tcPr>
          <w:p w:rsidR="00566130" w:rsidRPr="00BD6172" w:rsidRDefault="00566130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برچسب اصالت /عدم مجوز تولید ،واردات ،توزیع و عرضه</w:t>
            </w:r>
          </w:p>
        </w:tc>
        <w:tc>
          <w:tcPr>
            <w:tcW w:w="1686" w:type="dxa"/>
          </w:tcPr>
          <w:p w:rsidR="00566130" w:rsidRPr="00BD6172" w:rsidRDefault="00566130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566130" w:rsidRPr="00BD6172" w:rsidRDefault="00566130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کپسول لاغری سی گل </w:t>
            </w:r>
          </w:p>
        </w:tc>
        <w:tc>
          <w:tcPr>
            <w:tcW w:w="625" w:type="dxa"/>
          </w:tcPr>
          <w:p w:rsidR="00566130" w:rsidRPr="00BD6172" w:rsidRDefault="00566130" w:rsidP="0056613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C75CEC" w:rsidRPr="00BD6172" w:rsidTr="00300E17">
        <w:tc>
          <w:tcPr>
            <w:tcW w:w="1231" w:type="dxa"/>
          </w:tcPr>
          <w:p w:rsidR="00566130" w:rsidRPr="00BD6172" w:rsidRDefault="006D4EB4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22/06/1401</w:t>
            </w:r>
          </w:p>
        </w:tc>
        <w:tc>
          <w:tcPr>
            <w:tcW w:w="1281" w:type="dxa"/>
          </w:tcPr>
          <w:p w:rsidR="00566130" w:rsidRPr="00BD6172" w:rsidRDefault="006D4EB4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56195/663</w:t>
            </w:r>
          </w:p>
        </w:tc>
        <w:tc>
          <w:tcPr>
            <w:tcW w:w="894" w:type="dxa"/>
          </w:tcPr>
          <w:p w:rsidR="00566130" w:rsidRPr="00BD6172" w:rsidRDefault="006D4EB4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فرید باقری</w:t>
            </w:r>
          </w:p>
        </w:tc>
        <w:tc>
          <w:tcPr>
            <w:tcW w:w="954" w:type="dxa"/>
          </w:tcPr>
          <w:p w:rsidR="00566130" w:rsidRPr="00BD6172" w:rsidRDefault="006D4EB4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کاشان</w:t>
            </w:r>
          </w:p>
        </w:tc>
        <w:tc>
          <w:tcPr>
            <w:tcW w:w="1323" w:type="dxa"/>
          </w:tcPr>
          <w:p w:rsidR="00566130" w:rsidRPr="00BD6172" w:rsidRDefault="006D4EB4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عدم مجوز تولید ،واردات ،توزیع و عرضه</w:t>
            </w:r>
          </w:p>
        </w:tc>
        <w:tc>
          <w:tcPr>
            <w:tcW w:w="1686" w:type="dxa"/>
          </w:tcPr>
          <w:p w:rsidR="00566130" w:rsidRPr="00BD6172" w:rsidRDefault="006D4EB4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566130" w:rsidRPr="00BD6172" w:rsidRDefault="006D4EB4" w:rsidP="0056613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فرآورده لاغری </w:t>
            </w:r>
          </w:p>
          <w:p w:rsidR="006D4EB4" w:rsidRPr="00BD6172" w:rsidRDefault="006D4EB4" w:rsidP="0056613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 xml:space="preserve">Black slim </w:t>
            </w:r>
          </w:p>
        </w:tc>
        <w:tc>
          <w:tcPr>
            <w:tcW w:w="625" w:type="dxa"/>
          </w:tcPr>
          <w:p w:rsidR="00566130" w:rsidRPr="00BD6172" w:rsidRDefault="00566130" w:rsidP="0056613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C75CEC" w:rsidRPr="00BD6172" w:rsidTr="00300E17">
        <w:tc>
          <w:tcPr>
            <w:tcW w:w="1231" w:type="dxa"/>
          </w:tcPr>
          <w:p w:rsidR="00566130" w:rsidRPr="00BD6172" w:rsidRDefault="00F2030C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10/07/1401</w:t>
            </w:r>
          </w:p>
        </w:tc>
        <w:tc>
          <w:tcPr>
            <w:tcW w:w="1281" w:type="dxa"/>
          </w:tcPr>
          <w:p w:rsidR="00566130" w:rsidRPr="00BD6172" w:rsidRDefault="00F2030C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62201/663</w:t>
            </w:r>
          </w:p>
        </w:tc>
        <w:tc>
          <w:tcPr>
            <w:tcW w:w="894" w:type="dxa"/>
          </w:tcPr>
          <w:p w:rsidR="00566130" w:rsidRPr="00BD6172" w:rsidRDefault="00F2030C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فرید باقری</w:t>
            </w:r>
          </w:p>
        </w:tc>
        <w:tc>
          <w:tcPr>
            <w:tcW w:w="954" w:type="dxa"/>
          </w:tcPr>
          <w:p w:rsidR="00566130" w:rsidRPr="00BD6172" w:rsidRDefault="00F2030C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مدیر کل محترم دفتر نظارت و پایش مصرف فرآورده های سلامت</w:t>
            </w:r>
          </w:p>
        </w:tc>
        <w:tc>
          <w:tcPr>
            <w:tcW w:w="1323" w:type="dxa"/>
          </w:tcPr>
          <w:p w:rsidR="00566130" w:rsidRPr="00BD6172" w:rsidRDefault="00F2030C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ادعای درمانی (حجم دهنده ،سفت کننده باسن )/فاقد مجوز تولید ،واردات ،توزیع و عرضه</w:t>
            </w:r>
          </w:p>
        </w:tc>
        <w:tc>
          <w:tcPr>
            <w:tcW w:w="1686" w:type="dxa"/>
          </w:tcPr>
          <w:p w:rsidR="00566130" w:rsidRPr="00BD6172" w:rsidRDefault="00F2030C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566130" w:rsidRPr="00BD6172" w:rsidRDefault="00F2030C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قرص سوماتولین</w:t>
            </w:r>
          </w:p>
        </w:tc>
        <w:tc>
          <w:tcPr>
            <w:tcW w:w="625" w:type="dxa"/>
          </w:tcPr>
          <w:p w:rsidR="00566130" w:rsidRPr="00BD6172" w:rsidRDefault="00566130" w:rsidP="0056613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C75CEC" w:rsidRPr="00BD6172" w:rsidTr="00300E17">
        <w:tc>
          <w:tcPr>
            <w:tcW w:w="1231" w:type="dxa"/>
          </w:tcPr>
          <w:p w:rsidR="00566130" w:rsidRPr="00BD6172" w:rsidRDefault="00F10950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10/07/1401</w:t>
            </w:r>
          </w:p>
        </w:tc>
        <w:tc>
          <w:tcPr>
            <w:tcW w:w="1281" w:type="dxa"/>
          </w:tcPr>
          <w:p w:rsidR="00566130" w:rsidRPr="00BD6172" w:rsidRDefault="00F10950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62178/663</w:t>
            </w:r>
          </w:p>
        </w:tc>
        <w:tc>
          <w:tcPr>
            <w:tcW w:w="894" w:type="dxa"/>
          </w:tcPr>
          <w:p w:rsidR="00566130" w:rsidRPr="00BD6172" w:rsidRDefault="00F10950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فرید باقری</w:t>
            </w:r>
          </w:p>
        </w:tc>
        <w:tc>
          <w:tcPr>
            <w:tcW w:w="954" w:type="dxa"/>
          </w:tcPr>
          <w:p w:rsidR="00566130" w:rsidRPr="00BD6172" w:rsidRDefault="00F10950" w:rsidP="0056613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مشهد </w:t>
            </w:r>
          </w:p>
          <w:p w:rsidR="00F10950" w:rsidRPr="00BD6172" w:rsidRDefault="00F10950" w:rsidP="00F10950">
            <w:pPr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/</w:t>
            </w:r>
          </w:p>
          <w:p w:rsidR="00F10950" w:rsidRPr="00BD6172" w:rsidRDefault="00F10950" w:rsidP="00F10950">
            <w:pPr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دفتر بازرسی و </w:t>
            </w: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lastRenderedPageBreak/>
              <w:t xml:space="preserve">ارزیابی عملکرد و پاسخگویی به شکایات وزارت بهداشت </w:t>
            </w:r>
          </w:p>
        </w:tc>
        <w:tc>
          <w:tcPr>
            <w:tcW w:w="1323" w:type="dxa"/>
          </w:tcPr>
          <w:p w:rsidR="00566130" w:rsidRPr="00BD6172" w:rsidRDefault="00F10950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lastRenderedPageBreak/>
              <w:t>فاقد مجوز تولید ،واردات ،توزیع و عرضه</w:t>
            </w:r>
          </w:p>
        </w:tc>
        <w:tc>
          <w:tcPr>
            <w:tcW w:w="1686" w:type="dxa"/>
          </w:tcPr>
          <w:p w:rsidR="00566130" w:rsidRPr="00BD6172" w:rsidRDefault="00F10950" w:rsidP="0056613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566130" w:rsidRPr="00BD6172" w:rsidRDefault="00F10950" w:rsidP="0056613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پودر سوپرفود</w:t>
            </w:r>
          </w:p>
          <w:p w:rsidR="00F10950" w:rsidRPr="00BD6172" w:rsidRDefault="00F10950" w:rsidP="0056613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nbs</w:t>
            </w:r>
          </w:p>
        </w:tc>
        <w:tc>
          <w:tcPr>
            <w:tcW w:w="625" w:type="dxa"/>
          </w:tcPr>
          <w:p w:rsidR="00566130" w:rsidRPr="00BD6172" w:rsidRDefault="00566130" w:rsidP="0056613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C75CEC" w:rsidRPr="00BD6172" w:rsidTr="00300E17">
        <w:tc>
          <w:tcPr>
            <w:tcW w:w="1231" w:type="dxa"/>
          </w:tcPr>
          <w:p w:rsidR="001C2AD5" w:rsidRPr="00BD6172" w:rsidRDefault="001C2AD5" w:rsidP="001C2AD5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lastRenderedPageBreak/>
              <w:t>12/07/1401</w:t>
            </w:r>
          </w:p>
        </w:tc>
        <w:tc>
          <w:tcPr>
            <w:tcW w:w="1281" w:type="dxa"/>
          </w:tcPr>
          <w:p w:rsidR="001C2AD5" w:rsidRPr="00BD6172" w:rsidRDefault="001C2AD5" w:rsidP="001C2AD5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63333/663</w:t>
            </w:r>
          </w:p>
        </w:tc>
        <w:tc>
          <w:tcPr>
            <w:tcW w:w="894" w:type="dxa"/>
          </w:tcPr>
          <w:p w:rsidR="001C2AD5" w:rsidRPr="00BD6172" w:rsidRDefault="001C2AD5" w:rsidP="001C2AD5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فرید باقری</w:t>
            </w:r>
          </w:p>
        </w:tc>
        <w:tc>
          <w:tcPr>
            <w:tcW w:w="954" w:type="dxa"/>
          </w:tcPr>
          <w:p w:rsidR="001C2AD5" w:rsidRPr="00BD6172" w:rsidRDefault="001C2AD5" w:rsidP="001C2AD5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نیشابور</w:t>
            </w:r>
          </w:p>
        </w:tc>
        <w:tc>
          <w:tcPr>
            <w:tcW w:w="1323" w:type="dxa"/>
          </w:tcPr>
          <w:p w:rsidR="001C2AD5" w:rsidRPr="00BD6172" w:rsidRDefault="001C2AD5" w:rsidP="001C2AD5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1C2AD5" w:rsidRPr="00BD6172" w:rsidRDefault="001C2AD5" w:rsidP="001C2AD5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شرکت پارت دارو –تربت حیدریه</w:t>
            </w:r>
          </w:p>
        </w:tc>
        <w:tc>
          <w:tcPr>
            <w:tcW w:w="1945" w:type="dxa"/>
          </w:tcPr>
          <w:p w:rsidR="001C2AD5" w:rsidRPr="00BD6172" w:rsidRDefault="001C2AD5" w:rsidP="001C2AD5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فرآورده های آنتی ابسایت (قرص گیاهی دی اس ،شیاف ماریانا ،قرص گیاهی منوپا،قرص گیاهی آریناری)</w:t>
            </w:r>
          </w:p>
        </w:tc>
        <w:tc>
          <w:tcPr>
            <w:tcW w:w="625" w:type="dxa"/>
          </w:tcPr>
          <w:p w:rsidR="001C2AD5" w:rsidRPr="00BD6172" w:rsidRDefault="001C2AD5" w:rsidP="001C2AD5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C75CEC" w:rsidRPr="00BD6172" w:rsidTr="00300E17">
        <w:tc>
          <w:tcPr>
            <w:tcW w:w="1231" w:type="dxa"/>
          </w:tcPr>
          <w:p w:rsidR="00DA5904" w:rsidRPr="00BD6172" w:rsidRDefault="00DA5904" w:rsidP="00DA590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17/07/1401</w:t>
            </w:r>
          </w:p>
        </w:tc>
        <w:tc>
          <w:tcPr>
            <w:tcW w:w="1281" w:type="dxa"/>
          </w:tcPr>
          <w:p w:rsidR="00DA5904" w:rsidRPr="00BD6172" w:rsidRDefault="00DA5904" w:rsidP="00DA590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64097/663</w:t>
            </w:r>
          </w:p>
        </w:tc>
        <w:tc>
          <w:tcPr>
            <w:tcW w:w="894" w:type="dxa"/>
          </w:tcPr>
          <w:p w:rsidR="00DA5904" w:rsidRPr="00BD6172" w:rsidRDefault="00DA5904" w:rsidP="00DA590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فرید باقری</w:t>
            </w:r>
          </w:p>
        </w:tc>
        <w:tc>
          <w:tcPr>
            <w:tcW w:w="954" w:type="dxa"/>
          </w:tcPr>
          <w:p w:rsidR="00DA5904" w:rsidRPr="00BD6172" w:rsidRDefault="00DA5904" w:rsidP="00DA590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323" w:type="dxa"/>
          </w:tcPr>
          <w:p w:rsidR="00DA5904" w:rsidRPr="00BD6172" w:rsidRDefault="00DA5904" w:rsidP="00DA590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DA5904" w:rsidRPr="00BD6172" w:rsidRDefault="00DA5904" w:rsidP="00DA590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شرکت ایثارگران سرخس </w:t>
            </w:r>
          </w:p>
        </w:tc>
        <w:tc>
          <w:tcPr>
            <w:tcW w:w="1945" w:type="dxa"/>
          </w:tcPr>
          <w:p w:rsidR="00DA5904" w:rsidRPr="00BD6172" w:rsidRDefault="00DA5904" w:rsidP="00DA590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روغن شتر مرغ معجزه</w:t>
            </w:r>
          </w:p>
        </w:tc>
        <w:tc>
          <w:tcPr>
            <w:tcW w:w="625" w:type="dxa"/>
          </w:tcPr>
          <w:p w:rsidR="00DA5904" w:rsidRPr="00BD6172" w:rsidRDefault="00DA5904" w:rsidP="00DA5904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C75CEC" w:rsidRPr="00BD6172" w:rsidTr="00300E17">
        <w:tc>
          <w:tcPr>
            <w:tcW w:w="1231" w:type="dxa"/>
          </w:tcPr>
          <w:p w:rsidR="00DA5904" w:rsidRPr="00BD6172" w:rsidRDefault="00C75CEC" w:rsidP="00DA590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23/12/1401</w:t>
            </w:r>
          </w:p>
        </w:tc>
        <w:tc>
          <w:tcPr>
            <w:tcW w:w="1281" w:type="dxa"/>
          </w:tcPr>
          <w:p w:rsidR="00DA5904" w:rsidRPr="00BD6172" w:rsidRDefault="00C75CEC" w:rsidP="00DA590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119932/663</w:t>
            </w:r>
          </w:p>
        </w:tc>
        <w:tc>
          <w:tcPr>
            <w:tcW w:w="894" w:type="dxa"/>
          </w:tcPr>
          <w:p w:rsidR="00DA5904" w:rsidRPr="00BD6172" w:rsidRDefault="00C75CEC" w:rsidP="00DA590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فرید باقری </w:t>
            </w:r>
          </w:p>
        </w:tc>
        <w:tc>
          <w:tcPr>
            <w:tcW w:w="954" w:type="dxa"/>
          </w:tcPr>
          <w:p w:rsidR="00DA5904" w:rsidRPr="00BD6172" w:rsidRDefault="00C75CEC" w:rsidP="00DA590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اداره کل امور فرآورده های طبیعی ،سنتی و مکمل </w:t>
            </w:r>
          </w:p>
        </w:tc>
        <w:tc>
          <w:tcPr>
            <w:tcW w:w="1323" w:type="dxa"/>
          </w:tcPr>
          <w:p w:rsidR="00DA5904" w:rsidRPr="00BD6172" w:rsidRDefault="00DA5904" w:rsidP="00DA590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وجود مشتقات آمفتامین </w:t>
            </w:r>
          </w:p>
        </w:tc>
        <w:tc>
          <w:tcPr>
            <w:tcW w:w="1686" w:type="dxa"/>
          </w:tcPr>
          <w:p w:rsidR="00DA5904" w:rsidRPr="00BD6172" w:rsidRDefault="00DA5904" w:rsidP="00DA590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ساخت اسپانیا</w:t>
            </w:r>
          </w:p>
        </w:tc>
        <w:tc>
          <w:tcPr>
            <w:tcW w:w="1945" w:type="dxa"/>
          </w:tcPr>
          <w:p w:rsidR="00DA5904" w:rsidRPr="00BD6172" w:rsidRDefault="00DA5904" w:rsidP="00DA5904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فرآورده لاغری پلاتین اصل</w:t>
            </w:r>
          </w:p>
        </w:tc>
        <w:tc>
          <w:tcPr>
            <w:tcW w:w="625" w:type="dxa"/>
          </w:tcPr>
          <w:p w:rsidR="00DA5904" w:rsidRPr="00BD6172" w:rsidRDefault="00DA5904" w:rsidP="00DA5904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5D7E50" w:rsidRPr="00BD6172" w:rsidTr="00300E17">
        <w:tc>
          <w:tcPr>
            <w:tcW w:w="1231" w:type="dxa"/>
          </w:tcPr>
          <w:p w:rsidR="005D7E50" w:rsidRPr="00BD6172" w:rsidRDefault="005D7E50" w:rsidP="005D7E5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07/01/1402</w:t>
            </w:r>
          </w:p>
        </w:tc>
        <w:tc>
          <w:tcPr>
            <w:tcW w:w="1281" w:type="dxa"/>
          </w:tcPr>
          <w:p w:rsidR="005D7E50" w:rsidRPr="00BD6172" w:rsidRDefault="005D7E50" w:rsidP="005D7E5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479/663</w:t>
            </w:r>
          </w:p>
        </w:tc>
        <w:tc>
          <w:tcPr>
            <w:tcW w:w="894" w:type="dxa"/>
          </w:tcPr>
          <w:p w:rsidR="005D7E50" w:rsidRPr="00BD6172" w:rsidRDefault="005D7E50" w:rsidP="005D7E5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فرید باقری </w:t>
            </w:r>
          </w:p>
        </w:tc>
        <w:tc>
          <w:tcPr>
            <w:tcW w:w="954" w:type="dxa"/>
          </w:tcPr>
          <w:p w:rsidR="005D7E50" w:rsidRPr="00BD6172" w:rsidRDefault="005D7E50" w:rsidP="005D7E5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گناباد</w:t>
            </w:r>
          </w:p>
        </w:tc>
        <w:tc>
          <w:tcPr>
            <w:tcW w:w="1323" w:type="dxa"/>
          </w:tcPr>
          <w:p w:rsidR="005D7E50" w:rsidRPr="00BD6172" w:rsidRDefault="005D7E50" w:rsidP="005D7E5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5D7E50" w:rsidRPr="00BD6172" w:rsidRDefault="005D7E50" w:rsidP="005D7E5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5D7E50" w:rsidRPr="00BD6172" w:rsidRDefault="005D7E50" w:rsidP="005D7E5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پماد 100 %گیاهی خشخاش</w:t>
            </w:r>
          </w:p>
          <w:p w:rsidR="005D7E50" w:rsidRPr="00BD6172" w:rsidRDefault="005D7E50" w:rsidP="005D7E5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popy</w:t>
            </w:r>
          </w:p>
        </w:tc>
        <w:tc>
          <w:tcPr>
            <w:tcW w:w="625" w:type="dxa"/>
          </w:tcPr>
          <w:p w:rsidR="005D7E50" w:rsidRPr="00BD6172" w:rsidRDefault="005D7E50" w:rsidP="005D7E5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0D07F7" w:rsidRPr="00BD6172" w:rsidTr="00300E17">
        <w:tc>
          <w:tcPr>
            <w:tcW w:w="1231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15/06/1402</w:t>
            </w:r>
          </w:p>
        </w:tc>
        <w:tc>
          <w:tcPr>
            <w:tcW w:w="1281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50879/663</w:t>
            </w:r>
          </w:p>
        </w:tc>
        <w:tc>
          <w:tcPr>
            <w:tcW w:w="894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منوچهر دادگ</w:t>
            </w:r>
            <w:r w:rsidR="00687BEB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ر</w:t>
            </w: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954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مدیر کل محترم دفتر نظارت و پایش مصرف فرآورده های سلامت</w:t>
            </w:r>
          </w:p>
        </w:tc>
        <w:tc>
          <w:tcPr>
            <w:tcW w:w="1323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کپسول سورنجان دردکیور</w:t>
            </w:r>
          </w:p>
        </w:tc>
        <w:tc>
          <w:tcPr>
            <w:tcW w:w="625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0D07F7" w:rsidRPr="00BD6172" w:rsidTr="00300E17">
        <w:tc>
          <w:tcPr>
            <w:tcW w:w="1231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15/06/1402</w:t>
            </w:r>
          </w:p>
        </w:tc>
        <w:tc>
          <w:tcPr>
            <w:tcW w:w="1281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50888/663</w:t>
            </w:r>
          </w:p>
        </w:tc>
        <w:tc>
          <w:tcPr>
            <w:tcW w:w="894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منوچهر دادگ</w:t>
            </w:r>
            <w:r w:rsidR="00687BEB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ر</w:t>
            </w: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954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شاهرود</w:t>
            </w:r>
          </w:p>
        </w:tc>
        <w:tc>
          <w:tcPr>
            <w:tcW w:w="1323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مکمل گیاهی میگر افلورحکیم خیراندیش</w:t>
            </w:r>
          </w:p>
        </w:tc>
        <w:tc>
          <w:tcPr>
            <w:tcW w:w="625" w:type="dxa"/>
          </w:tcPr>
          <w:p w:rsidR="000D07F7" w:rsidRPr="00BD6172" w:rsidRDefault="000D07F7" w:rsidP="000D07F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6B41CD" w:rsidRPr="00BD6172" w:rsidTr="00300E17">
        <w:tc>
          <w:tcPr>
            <w:tcW w:w="1231" w:type="dxa"/>
          </w:tcPr>
          <w:p w:rsidR="006B41CD" w:rsidRPr="00BD6172" w:rsidRDefault="006B41CD" w:rsidP="006B41CD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01/07/1402</w:t>
            </w:r>
          </w:p>
        </w:tc>
        <w:tc>
          <w:tcPr>
            <w:tcW w:w="1281" w:type="dxa"/>
          </w:tcPr>
          <w:p w:rsidR="006B41CD" w:rsidRPr="00BD6172" w:rsidRDefault="006B41CD" w:rsidP="006B41CD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55042/663</w:t>
            </w:r>
          </w:p>
        </w:tc>
        <w:tc>
          <w:tcPr>
            <w:tcW w:w="894" w:type="dxa"/>
          </w:tcPr>
          <w:p w:rsidR="006B41CD" w:rsidRPr="00BD6172" w:rsidRDefault="006B41CD" w:rsidP="006B41CD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منوچهر دادگ</w:t>
            </w:r>
            <w:r w:rsidR="00687BEB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ر</w:t>
            </w:r>
            <w:bookmarkStart w:id="0" w:name="_GoBack"/>
            <w:bookmarkEnd w:id="0"/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954" w:type="dxa"/>
          </w:tcPr>
          <w:p w:rsidR="006B41CD" w:rsidRPr="00BD6172" w:rsidRDefault="006B41CD" w:rsidP="006B41CD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البرز</w:t>
            </w:r>
          </w:p>
        </w:tc>
        <w:tc>
          <w:tcPr>
            <w:tcW w:w="1323" w:type="dxa"/>
          </w:tcPr>
          <w:p w:rsidR="006B41CD" w:rsidRPr="00BD6172" w:rsidRDefault="006B41CD" w:rsidP="006B41CD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6B41CD" w:rsidRPr="00BD6172" w:rsidRDefault="006B41CD" w:rsidP="006B41CD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شرکت دارو شفا طرقبه</w:t>
            </w:r>
          </w:p>
          <w:p w:rsidR="006B41CD" w:rsidRPr="00BD6172" w:rsidRDefault="006B41CD" w:rsidP="006B41CD">
            <w:pPr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شرکت نیک صفت</w:t>
            </w:r>
          </w:p>
          <w:p w:rsidR="006B41CD" w:rsidRPr="00BD6172" w:rsidRDefault="006B41CD" w:rsidP="006B41CD">
            <w:pPr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  <w:p w:rsidR="006B41CD" w:rsidRPr="00BD6172" w:rsidRDefault="006B41CD" w:rsidP="006B41CD">
            <w:pPr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شفای کردستان</w:t>
            </w:r>
          </w:p>
          <w:p w:rsidR="006B41CD" w:rsidRPr="00BD6172" w:rsidRDefault="006B41CD" w:rsidP="006B41CD">
            <w:pPr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شفای کردستان</w:t>
            </w:r>
          </w:p>
        </w:tc>
        <w:tc>
          <w:tcPr>
            <w:tcW w:w="1945" w:type="dxa"/>
          </w:tcPr>
          <w:p w:rsidR="006B41CD" w:rsidRPr="00BD6172" w:rsidRDefault="006B41CD" w:rsidP="006B41CD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شربت اکسپکتورانت </w:t>
            </w:r>
          </w:p>
          <w:p w:rsidR="006B41CD" w:rsidRPr="00BD6172" w:rsidRDefault="006B41CD" w:rsidP="006B41CD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قطره نیک صفت 2</w:t>
            </w:r>
          </w:p>
          <w:p w:rsidR="006B41CD" w:rsidRPr="00BD6172" w:rsidRDefault="006B41CD" w:rsidP="006B41CD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قطره نیک صفت 6</w:t>
            </w:r>
          </w:p>
          <w:p w:rsidR="006B41CD" w:rsidRPr="00BD6172" w:rsidRDefault="006B41CD" w:rsidP="006B41CD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قطره نیک صفت 11</w:t>
            </w:r>
          </w:p>
          <w:p w:rsidR="006B41CD" w:rsidRPr="00BD6172" w:rsidRDefault="006B41CD" w:rsidP="006B41CD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حب المقل</w:t>
            </w:r>
          </w:p>
          <w:p w:rsidR="006B41CD" w:rsidRPr="00BD6172" w:rsidRDefault="006B41CD" w:rsidP="006B41CD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حب سورنجان</w:t>
            </w:r>
          </w:p>
        </w:tc>
        <w:tc>
          <w:tcPr>
            <w:tcW w:w="625" w:type="dxa"/>
          </w:tcPr>
          <w:p w:rsidR="006B41CD" w:rsidRPr="00BD6172" w:rsidRDefault="006B41CD" w:rsidP="006B41CD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1E209B" w:rsidRPr="00BD6172" w:rsidTr="00300E17">
        <w:tc>
          <w:tcPr>
            <w:tcW w:w="1231" w:type="dxa"/>
          </w:tcPr>
          <w:p w:rsidR="001E209B" w:rsidRPr="00BD6172" w:rsidRDefault="0064395A" w:rsidP="001E209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27/08/1402</w:t>
            </w:r>
          </w:p>
        </w:tc>
        <w:tc>
          <w:tcPr>
            <w:tcW w:w="1281" w:type="dxa"/>
          </w:tcPr>
          <w:p w:rsidR="001E209B" w:rsidRPr="00BD6172" w:rsidRDefault="0064395A" w:rsidP="001E209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70323/663</w:t>
            </w:r>
          </w:p>
        </w:tc>
        <w:tc>
          <w:tcPr>
            <w:tcW w:w="894" w:type="dxa"/>
          </w:tcPr>
          <w:p w:rsidR="001E209B" w:rsidRPr="00BD6172" w:rsidRDefault="001E209B" w:rsidP="001E209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منوچهر دادگ</w:t>
            </w:r>
            <w:r w:rsidR="00085DD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ر</w:t>
            </w: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954" w:type="dxa"/>
          </w:tcPr>
          <w:p w:rsidR="001E209B" w:rsidRPr="00BD6172" w:rsidRDefault="001E209B" w:rsidP="001E209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کاشان</w:t>
            </w:r>
          </w:p>
        </w:tc>
        <w:tc>
          <w:tcPr>
            <w:tcW w:w="1323" w:type="dxa"/>
          </w:tcPr>
          <w:p w:rsidR="001E209B" w:rsidRPr="00BD6172" w:rsidRDefault="001E209B" w:rsidP="001E209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1E209B" w:rsidRPr="00BD6172" w:rsidRDefault="001E209B" w:rsidP="001E209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1E209B" w:rsidRPr="00BD6172" w:rsidRDefault="001E209B" w:rsidP="001E209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پماد ریناپلاس</w:t>
            </w:r>
          </w:p>
        </w:tc>
        <w:tc>
          <w:tcPr>
            <w:tcW w:w="625" w:type="dxa"/>
          </w:tcPr>
          <w:p w:rsidR="001E209B" w:rsidRPr="00BD6172" w:rsidRDefault="001E209B" w:rsidP="001E209B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23</w:t>
            </w:r>
          </w:p>
        </w:tc>
      </w:tr>
      <w:tr w:rsidR="0064395A" w:rsidRPr="00BD6172" w:rsidTr="00300E17">
        <w:tc>
          <w:tcPr>
            <w:tcW w:w="1231" w:type="dxa"/>
          </w:tcPr>
          <w:p w:rsidR="0064395A" w:rsidRPr="00BD6172" w:rsidRDefault="0064395A" w:rsidP="0064395A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27/08/1402</w:t>
            </w:r>
          </w:p>
        </w:tc>
        <w:tc>
          <w:tcPr>
            <w:tcW w:w="1281" w:type="dxa"/>
          </w:tcPr>
          <w:p w:rsidR="0064395A" w:rsidRPr="00BD6172" w:rsidRDefault="0064395A" w:rsidP="0064395A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70326/663</w:t>
            </w:r>
          </w:p>
        </w:tc>
        <w:tc>
          <w:tcPr>
            <w:tcW w:w="894" w:type="dxa"/>
          </w:tcPr>
          <w:p w:rsidR="0064395A" w:rsidRPr="00BD6172" w:rsidRDefault="0064395A" w:rsidP="0064395A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منوچهر دادگ</w:t>
            </w:r>
            <w:r w:rsidR="00085DD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ر</w:t>
            </w: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954" w:type="dxa"/>
          </w:tcPr>
          <w:p w:rsidR="0064395A" w:rsidRPr="00BD6172" w:rsidRDefault="0064395A" w:rsidP="0064395A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نیشابور</w:t>
            </w:r>
          </w:p>
        </w:tc>
        <w:tc>
          <w:tcPr>
            <w:tcW w:w="1323" w:type="dxa"/>
          </w:tcPr>
          <w:p w:rsidR="0064395A" w:rsidRPr="00BD6172" w:rsidRDefault="0064395A" w:rsidP="0064395A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64395A" w:rsidRPr="00BD6172" w:rsidRDefault="0064395A" w:rsidP="0064395A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64395A" w:rsidRPr="00BD6172" w:rsidRDefault="0064395A" w:rsidP="0064395A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فرآورده های </w:t>
            </w:r>
          </w:p>
          <w:p w:rsidR="0064395A" w:rsidRPr="00BD6172" w:rsidRDefault="0064395A" w:rsidP="0064395A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dRaGoN</w:t>
            </w:r>
          </w:p>
          <w:p w:rsidR="0064395A" w:rsidRPr="00BD6172" w:rsidRDefault="0064395A" w:rsidP="0064395A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Gfast EXTREME</w:t>
            </w:r>
          </w:p>
        </w:tc>
        <w:tc>
          <w:tcPr>
            <w:tcW w:w="625" w:type="dxa"/>
          </w:tcPr>
          <w:p w:rsidR="0064395A" w:rsidRPr="00BD6172" w:rsidRDefault="0064395A" w:rsidP="0064395A">
            <w:pPr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4C3780" w:rsidRPr="00BD6172" w:rsidTr="00300E17">
        <w:tc>
          <w:tcPr>
            <w:tcW w:w="1231" w:type="dxa"/>
          </w:tcPr>
          <w:p w:rsidR="004C3780" w:rsidRPr="00BD6172" w:rsidRDefault="004C3780" w:rsidP="004C378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27/08/1402</w:t>
            </w:r>
          </w:p>
        </w:tc>
        <w:tc>
          <w:tcPr>
            <w:tcW w:w="1281" w:type="dxa"/>
          </w:tcPr>
          <w:p w:rsidR="004C3780" w:rsidRPr="00BD6172" w:rsidRDefault="004C3780" w:rsidP="004C378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70324/663</w:t>
            </w:r>
          </w:p>
        </w:tc>
        <w:tc>
          <w:tcPr>
            <w:tcW w:w="894" w:type="dxa"/>
          </w:tcPr>
          <w:p w:rsidR="004C3780" w:rsidRPr="00BD6172" w:rsidRDefault="004C3780" w:rsidP="004C378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منوچهر دادگ</w:t>
            </w:r>
            <w:r w:rsidR="00085DD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ر</w:t>
            </w: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954" w:type="dxa"/>
          </w:tcPr>
          <w:p w:rsidR="004C3780" w:rsidRPr="00BD6172" w:rsidRDefault="004C3780" w:rsidP="004C378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1323" w:type="dxa"/>
          </w:tcPr>
          <w:p w:rsidR="004C3780" w:rsidRPr="00BD6172" w:rsidRDefault="004C3780" w:rsidP="004C378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4C3780" w:rsidRPr="00BD6172" w:rsidRDefault="009753FB" w:rsidP="004C378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شرکت مهدارو طوبی</w:t>
            </w:r>
          </w:p>
        </w:tc>
        <w:tc>
          <w:tcPr>
            <w:tcW w:w="1945" w:type="dxa"/>
          </w:tcPr>
          <w:p w:rsidR="004C3780" w:rsidRPr="00BD6172" w:rsidRDefault="004C3780" w:rsidP="004C378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فرآورده های مکمل عضله ساز </w:t>
            </w:r>
          </w:p>
          <w:p w:rsidR="004C3780" w:rsidRPr="00BD6172" w:rsidRDefault="004C3780" w:rsidP="004C378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دری گین </w:t>
            </w:r>
          </w:p>
          <w:p w:rsidR="004C3780" w:rsidRPr="00BD6172" w:rsidRDefault="004C3780" w:rsidP="004C378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روغن اصطرک دریفا </w:t>
            </w:r>
          </w:p>
          <w:p w:rsidR="004C3780" w:rsidRPr="00BD6172" w:rsidRDefault="004C3780" w:rsidP="004C3780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لوسیون درین </w:t>
            </w:r>
          </w:p>
        </w:tc>
        <w:tc>
          <w:tcPr>
            <w:tcW w:w="625" w:type="dxa"/>
          </w:tcPr>
          <w:p w:rsidR="004C3780" w:rsidRPr="00BD6172" w:rsidRDefault="004C3780" w:rsidP="004C3780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335059" w:rsidRPr="00BD6172" w:rsidTr="00300E17">
        <w:tc>
          <w:tcPr>
            <w:tcW w:w="1231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14/09/1402</w:t>
            </w:r>
          </w:p>
        </w:tc>
        <w:tc>
          <w:tcPr>
            <w:tcW w:w="1281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72258/663</w:t>
            </w:r>
          </w:p>
        </w:tc>
        <w:tc>
          <w:tcPr>
            <w:tcW w:w="894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منوچهر دادگ</w:t>
            </w:r>
            <w:r w:rsidR="00085DD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ر</w:t>
            </w: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954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سیرجان</w:t>
            </w:r>
          </w:p>
        </w:tc>
        <w:tc>
          <w:tcPr>
            <w:tcW w:w="1323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فرآورده گیاهی اخلاط ثلاثه</w:t>
            </w:r>
          </w:p>
        </w:tc>
        <w:tc>
          <w:tcPr>
            <w:tcW w:w="625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26</w:t>
            </w:r>
          </w:p>
        </w:tc>
      </w:tr>
      <w:tr w:rsidR="00335059" w:rsidRPr="00BD6172" w:rsidTr="00300E17">
        <w:tc>
          <w:tcPr>
            <w:tcW w:w="1231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lastRenderedPageBreak/>
              <w:t>07/09/1402</w:t>
            </w:r>
          </w:p>
        </w:tc>
        <w:tc>
          <w:tcPr>
            <w:tcW w:w="1281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72914/663</w:t>
            </w:r>
          </w:p>
        </w:tc>
        <w:tc>
          <w:tcPr>
            <w:tcW w:w="894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منوچهر دادگ</w:t>
            </w:r>
            <w:r w:rsidR="00085DD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ر</w:t>
            </w: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954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سیرجان</w:t>
            </w:r>
          </w:p>
        </w:tc>
        <w:tc>
          <w:tcPr>
            <w:tcW w:w="1323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شربت خونساز آرتیشو </w:t>
            </w:r>
          </w:p>
        </w:tc>
        <w:tc>
          <w:tcPr>
            <w:tcW w:w="625" w:type="dxa"/>
          </w:tcPr>
          <w:p w:rsidR="00335059" w:rsidRPr="00BD6172" w:rsidRDefault="00335059" w:rsidP="00335059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27</w:t>
            </w:r>
          </w:p>
        </w:tc>
      </w:tr>
      <w:tr w:rsidR="00F779C3" w:rsidRPr="00BD6172" w:rsidTr="00300E17">
        <w:tc>
          <w:tcPr>
            <w:tcW w:w="1231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09/10/1402</w:t>
            </w:r>
          </w:p>
        </w:tc>
        <w:tc>
          <w:tcPr>
            <w:tcW w:w="1281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80919/663</w:t>
            </w:r>
          </w:p>
        </w:tc>
        <w:tc>
          <w:tcPr>
            <w:tcW w:w="894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منوچهر دادگ</w:t>
            </w:r>
            <w:r w:rsidR="00085DD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ر</w:t>
            </w: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954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سیرجان</w:t>
            </w:r>
          </w:p>
        </w:tc>
        <w:tc>
          <w:tcPr>
            <w:tcW w:w="1323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پماد خشخاش </w:t>
            </w:r>
          </w:p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popy</w:t>
            </w:r>
          </w:p>
        </w:tc>
        <w:tc>
          <w:tcPr>
            <w:tcW w:w="625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28</w:t>
            </w:r>
          </w:p>
        </w:tc>
      </w:tr>
      <w:tr w:rsidR="00F779C3" w:rsidRPr="00BD6172" w:rsidTr="00300E17">
        <w:tc>
          <w:tcPr>
            <w:tcW w:w="1231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09/10/1402</w:t>
            </w:r>
          </w:p>
        </w:tc>
        <w:tc>
          <w:tcPr>
            <w:tcW w:w="1281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80924/663</w:t>
            </w:r>
          </w:p>
        </w:tc>
        <w:tc>
          <w:tcPr>
            <w:tcW w:w="894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منوچهر دادگ</w:t>
            </w:r>
            <w:r w:rsidR="00085DD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ر</w:t>
            </w: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954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سیرجان</w:t>
            </w:r>
          </w:p>
        </w:tc>
        <w:tc>
          <w:tcPr>
            <w:tcW w:w="1323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فرآورده کبد چرب </w:t>
            </w:r>
          </w:p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Herbal prouct</w:t>
            </w:r>
          </w:p>
        </w:tc>
        <w:tc>
          <w:tcPr>
            <w:tcW w:w="625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29</w:t>
            </w:r>
          </w:p>
        </w:tc>
      </w:tr>
      <w:tr w:rsidR="00F779C3" w:rsidRPr="00BD6172" w:rsidTr="00300E17">
        <w:tc>
          <w:tcPr>
            <w:tcW w:w="1231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09/10/1402</w:t>
            </w:r>
          </w:p>
        </w:tc>
        <w:tc>
          <w:tcPr>
            <w:tcW w:w="1281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80920/663</w:t>
            </w:r>
          </w:p>
        </w:tc>
        <w:tc>
          <w:tcPr>
            <w:tcW w:w="894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منوچهر دادگ</w:t>
            </w:r>
            <w:r w:rsidR="00085DD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ر</w:t>
            </w: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954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1323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فاقد مجوز تولید ،واردات ،توزیع و عرضه/ عدم الصاق برچسب </w:t>
            </w:r>
          </w:p>
        </w:tc>
        <w:tc>
          <w:tcPr>
            <w:tcW w:w="1686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کپسول واژینال اسید بوریک سنابل</w:t>
            </w:r>
          </w:p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معجزه افتیمون سنابل </w:t>
            </w:r>
          </w:p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روغن تخم کتان طوبی </w:t>
            </w:r>
          </w:p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</w:p>
        </w:tc>
        <w:tc>
          <w:tcPr>
            <w:tcW w:w="625" w:type="dxa"/>
          </w:tcPr>
          <w:p w:rsidR="00F779C3" w:rsidRPr="00BD6172" w:rsidRDefault="00F779C3" w:rsidP="00F779C3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30</w:t>
            </w:r>
          </w:p>
        </w:tc>
      </w:tr>
      <w:tr w:rsidR="00046F0B" w:rsidRPr="00BD6172" w:rsidTr="00300E17">
        <w:tc>
          <w:tcPr>
            <w:tcW w:w="1231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30/11/1402</w:t>
            </w:r>
          </w:p>
        </w:tc>
        <w:tc>
          <w:tcPr>
            <w:tcW w:w="1281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95395/663</w:t>
            </w:r>
          </w:p>
        </w:tc>
        <w:tc>
          <w:tcPr>
            <w:tcW w:w="894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منوچهر دادگ</w:t>
            </w:r>
            <w:r w:rsidR="00085DD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ر</w:t>
            </w: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954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دفتر نظارت و پایش مصرف فرآورده های سلامت</w:t>
            </w:r>
          </w:p>
        </w:tc>
        <w:tc>
          <w:tcPr>
            <w:tcW w:w="1323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نوشین شهد ارومیه </w:t>
            </w:r>
          </w:p>
        </w:tc>
        <w:tc>
          <w:tcPr>
            <w:tcW w:w="1945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کپسول لاغری تی فایو اکستریم </w:t>
            </w:r>
          </w:p>
        </w:tc>
        <w:tc>
          <w:tcPr>
            <w:tcW w:w="625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31</w:t>
            </w:r>
          </w:p>
        </w:tc>
      </w:tr>
      <w:tr w:rsidR="00046F0B" w:rsidRPr="00BD6172" w:rsidTr="00300E17">
        <w:tc>
          <w:tcPr>
            <w:tcW w:w="1231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30/11/1402</w:t>
            </w:r>
          </w:p>
        </w:tc>
        <w:tc>
          <w:tcPr>
            <w:tcW w:w="1281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95400/663</w:t>
            </w:r>
          </w:p>
        </w:tc>
        <w:tc>
          <w:tcPr>
            <w:tcW w:w="894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منوچهر دادگ</w:t>
            </w:r>
            <w:r w:rsidR="00085DD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ر</w:t>
            </w: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954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نیشابور</w:t>
            </w:r>
          </w:p>
        </w:tc>
        <w:tc>
          <w:tcPr>
            <w:tcW w:w="1323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 xml:space="preserve">Body softlan </w:t>
            </w:r>
          </w:p>
        </w:tc>
        <w:tc>
          <w:tcPr>
            <w:tcW w:w="625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32</w:t>
            </w:r>
          </w:p>
        </w:tc>
      </w:tr>
      <w:tr w:rsidR="00046F0B" w:rsidRPr="00BD6172" w:rsidTr="00300E17">
        <w:tc>
          <w:tcPr>
            <w:tcW w:w="1231" w:type="dxa"/>
          </w:tcPr>
          <w:p w:rsidR="00046F0B" w:rsidRPr="00BD6172" w:rsidRDefault="00A84755" w:rsidP="00046F0B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30/11/1402</w:t>
            </w:r>
          </w:p>
        </w:tc>
        <w:tc>
          <w:tcPr>
            <w:tcW w:w="1281" w:type="dxa"/>
          </w:tcPr>
          <w:p w:rsidR="00046F0B" w:rsidRPr="00BD6172" w:rsidRDefault="00A84755" w:rsidP="00046F0B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95414/663</w:t>
            </w:r>
          </w:p>
        </w:tc>
        <w:tc>
          <w:tcPr>
            <w:tcW w:w="894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دکتر منوچهر دادگ</w:t>
            </w:r>
            <w:r w:rsidR="00085DD1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ر</w:t>
            </w: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نژاد</w:t>
            </w:r>
          </w:p>
        </w:tc>
        <w:tc>
          <w:tcPr>
            <w:tcW w:w="954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323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روغن شتر مرغ طبی اکلاس</w:t>
            </w:r>
          </w:p>
        </w:tc>
        <w:tc>
          <w:tcPr>
            <w:tcW w:w="625" w:type="dxa"/>
          </w:tcPr>
          <w:p w:rsidR="00046F0B" w:rsidRPr="00BD6172" w:rsidRDefault="00046F0B" w:rsidP="00046F0B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33</w:t>
            </w:r>
          </w:p>
        </w:tc>
      </w:tr>
      <w:tr w:rsidR="00300E17" w:rsidRPr="00BD6172" w:rsidTr="00300E17">
        <w:tc>
          <w:tcPr>
            <w:tcW w:w="1231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14/12/1402</w:t>
            </w:r>
          </w:p>
        </w:tc>
        <w:tc>
          <w:tcPr>
            <w:tcW w:w="1281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100847/663</w:t>
            </w:r>
          </w:p>
        </w:tc>
        <w:tc>
          <w:tcPr>
            <w:tcW w:w="894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علیرضا رستمی </w:t>
            </w:r>
          </w:p>
        </w:tc>
        <w:tc>
          <w:tcPr>
            <w:tcW w:w="954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شرکت مهدارو طوبی </w:t>
            </w:r>
          </w:p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پروانه بهره برداری:93-262</w:t>
            </w:r>
          </w:p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تولید:05/06/2023</w:t>
            </w:r>
          </w:p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انقضا:05/06/2025</w:t>
            </w:r>
          </w:p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1945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فرآورده سنتی تقلبی </w:t>
            </w:r>
          </w:p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کپسول کبد /شاهتره </w:t>
            </w:r>
          </w:p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با درج نامهای (لیورین ،یاسین ،مهدارو )</w:t>
            </w:r>
          </w:p>
        </w:tc>
        <w:tc>
          <w:tcPr>
            <w:tcW w:w="625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34</w:t>
            </w:r>
          </w:p>
        </w:tc>
      </w:tr>
      <w:tr w:rsidR="00300E17" w:rsidRPr="00BD6172" w:rsidTr="00300E17">
        <w:tc>
          <w:tcPr>
            <w:tcW w:w="1231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28/01/1403</w:t>
            </w:r>
          </w:p>
        </w:tc>
        <w:tc>
          <w:tcPr>
            <w:tcW w:w="1281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10054/663</w:t>
            </w:r>
          </w:p>
        </w:tc>
        <w:tc>
          <w:tcPr>
            <w:tcW w:w="894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علیرضا رستمی </w:t>
            </w:r>
          </w:p>
        </w:tc>
        <w:tc>
          <w:tcPr>
            <w:tcW w:w="954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سیرجان</w:t>
            </w:r>
          </w:p>
        </w:tc>
        <w:tc>
          <w:tcPr>
            <w:tcW w:w="1323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معجون </w:t>
            </w:r>
          </w:p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Lukaci Epimedimlu</w:t>
            </w:r>
          </w:p>
        </w:tc>
        <w:tc>
          <w:tcPr>
            <w:tcW w:w="625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35</w:t>
            </w:r>
          </w:p>
        </w:tc>
      </w:tr>
      <w:tr w:rsidR="00300E17" w:rsidRPr="00BD6172" w:rsidTr="00300E17">
        <w:tc>
          <w:tcPr>
            <w:tcW w:w="1231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28/01/1403</w:t>
            </w:r>
          </w:p>
        </w:tc>
        <w:tc>
          <w:tcPr>
            <w:tcW w:w="1281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10056/663</w:t>
            </w:r>
          </w:p>
        </w:tc>
        <w:tc>
          <w:tcPr>
            <w:tcW w:w="894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علیرضا رستمی </w:t>
            </w:r>
          </w:p>
        </w:tc>
        <w:tc>
          <w:tcPr>
            <w:tcW w:w="954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سیرجان</w:t>
            </w:r>
          </w:p>
        </w:tc>
        <w:tc>
          <w:tcPr>
            <w:tcW w:w="1323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معجزه گیاهی </w:t>
            </w:r>
          </w:p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گل بوستان </w:t>
            </w:r>
          </w:p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 xml:space="preserve">Gensing </w:t>
            </w:r>
          </w:p>
        </w:tc>
        <w:tc>
          <w:tcPr>
            <w:tcW w:w="625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36</w:t>
            </w:r>
          </w:p>
        </w:tc>
      </w:tr>
      <w:tr w:rsidR="00300E17" w:rsidRPr="00BD6172" w:rsidTr="00300E17">
        <w:tc>
          <w:tcPr>
            <w:tcW w:w="1231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29/01/1403</w:t>
            </w:r>
          </w:p>
        </w:tc>
        <w:tc>
          <w:tcPr>
            <w:tcW w:w="1281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10310/663</w:t>
            </w:r>
          </w:p>
        </w:tc>
        <w:tc>
          <w:tcPr>
            <w:tcW w:w="894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علیرضا رستمی </w:t>
            </w:r>
          </w:p>
        </w:tc>
        <w:tc>
          <w:tcPr>
            <w:tcW w:w="954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سیرجان</w:t>
            </w:r>
          </w:p>
        </w:tc>
        <w:tc>
          <w:tcPr>
            <w:tcW w:w="1323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1945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قطره تقویت جنسی</w:t>
            </w:r>
          </w:p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Desi mumy</w:t>
            </w:r>
          </w:p>
        </w:tc>
        <w:tc>
          <w:tcPr>
            <w:tcW w:w="625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37</w:t>
            </w:r>
          </w:p>
        </w:tc>
      </w:tr>
      <w:tr w:rsidR="00300E17" w:rsidRPr="00BD6172" w:rsidTr="00300E17">
        <w:tc>
          <w:tcPr>
            <w:tcW w:w="1231" w:type="dxa"/>
          </w:tcPr>
          <w:p w:rsidR="00300E17" w:rsidRPr="00BD6172" w:rsidRDefault="00CD59CF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29/01/1403</w:t>
            </w:r>
          </w:p>
        </w:tc>
        <w:tc>
          <w:tcPr>
            <w:tcW w:w="1281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10339/</w:t>
            </w:r>
            <w:r w:rsidR="00CD59CF"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663</w:t>
            </w:r>
          </w:p>
        </w:tc>
        <w:tc>
          <w:tcPr>
            <w:tcW w:w="894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علیرضا رستمی </w:t>
            </w:r>
          </w:p>
        </w:tc>
        <w:tc>
          <w:tcPr>
            <w:tcW w:w="954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سیرجان</w:t>
            </w:r>
          </w:p>
        </w:tc>
        <w:tc>
          <w:tcPr>
            <w:tcW w:w="1323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چای گیاهی لاغری </w:t>
            </w:r>
          </w:p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گیاهان شفابخش </w:t>
            </w:r>
          </w:p>
        </w:tc>
        <w:tc>
          <w:tcPr>
            <w:tcW w:w="625" w:type="dxa"/>
          </w:tcPr>
          <w:p w:rsidR="00300E17" w:rsidRPr="00BD6172" w:rsidRDefault="00300E17" w:rsidP="00300E17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38</w:t>
            </w:r>
          </w:p>
        </w:tc>
      </w:tr>
      <w:tr w:rsidR="00EC4B88" w:rsidRPr="00BD6172" w:rsidTr="00300E17">
        <w:tc>
          <w:tcPr>
            <w:tcW w:w="1231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03/02/1403</w:t>
            </w:r>
          </w:p>
        </w:tc>
        <w:tc>
          <w:tcPr>
            <w:tcW w:w="1281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13335/663</w:t>
            </w:r>
          </w:p>
        </w:tc>
        <w:tc>
          <w:tcPr>
            <w:tcW w:w="894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علیرضا رستمی </w:t>
            </w:r>
          </w:p>
        </w:tc>
        <w:tc>
          <w:tcPr>
            <w:tcW w:w="954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فارس</w:t>
            </w:r>
          </w:p>
        </w:tc>
        <w:tc>
          <w:tcPr>
            <w:tcW w:w="1323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فرآورده تیزن مخلصه سعال حکیم مومن تبریزی</w:t>
            </w:r>
          </w:p>
        </w:tc>
        <w:tc>
          <w:tcPr>
            <w:tcW w:w="625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39</w:t>
            </w:r>
          </w:p>
        </w:tc>
      </w:tr>
      <w:tr w:rsidR="00EC4B88" w:rsidRPr="00BD6172" w:rsidTr="00300E17">
        <w:tc>
          <w:tcPr>
            <w:tcW w:w="1231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03/02/1403</w:t>
            </w:r>
          </w:p>
        </w:tc>
        <w:tc>
          <w:tcPr>
            <w:tcW w:w="1281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13333/663</w:t>
            </w:r>
          </w:p>
        </w:tc>
        <w:tc>
          <w:tcPr>
            <w:tcW w:w="894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علیرضا رستمی </w:t>
            </w:r>
          </w:p>
        </w:tc>
        <w:tc>
          <w:tcPr>
            <w:tcW w:w="954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کردستان</w:t>
            </w:r>
          </w:p>
        </w:tc>
        <w:tc>
          <w:tcPr>
            <w:tcW w:w="1323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فرآورده مکمل تقویتی رشد مو</w:t>
            </w:r>
          </w:p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phyto</w:t>
            </w:r>
          </w:p>
        </w:tc>
        <w:tc>
          <w:tcPr>
            <w:tcW w:w="625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40</w:t>
            </w:r>
          </w:p>
        </w:tc>
      </w:tr>
      <w:tr w:rsidR="00EC4B88" w:rsidRPr="00BD6172" w:rsidTr="00300E17">
        <w:tc>
          <w:tcPr>
            <w:tcW w:w="1231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04/02/1403</w:t>
            </w:r>
          </w:p>
        </w:tc>
        <w:tc>
          <w:tcPr>
            <w:tcW w:w="1281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14502/663</w:t>
            </w:r>
          </w:p>
        </w:tc>
        <w:tc>
          <w:tcPr>
            <w:tcW w:w="894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علیرضا رستمی </w:t>
            </w:r>
          </w:p>
        </w:tc>
        <w:tc>
          <w:tcPr>
            <w:tcW w:w="954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سیرجان</w:t>
            </w:r>
          </w:p>
        </w:tc>
        <w:tc>
          <w:tcPr>
            <w:tcW w:w="1323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945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فرآورده گیاهی سیلی بین</w:t>
            </w:r>
          </w:p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SiliBin</w:t>
            </w:r>
          </w:p>
        </w:tc>
        <w:tc>
          <w:tcPr>
            <w:tcW w:w="625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41</w:t>
            </w:r>
          </w:p>
        </w:tc>
      </w:tr>
      <w:tr w:rsidR="00EC4B88" w:rsidRPr="00BD6172" w:rsidTr="00300E17">
        <w:tc>
          <w:tcPr>
            <w:tcW w:w="1231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lastRenderedPageBreak/>
              <w:t>03/02/1403</w:t>
            </w:r>
          </w:p>
        </w:tc>
        <w:tc>
          <w:tcPr>
            <w:tcW w:w="1281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13324/663</w:t>
            </w:r>
          </w:p>
        </w:tc>
        <w:tc>
          <w:tcPr>
            <w:tcW w:w="894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دکتر علیرضا رستمی </w:t>
            </w:r>
          </w:p>
        </w:tc>
        <w:tc>
          <w:tcPr>
            <w:tcW w:w="954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آذربایجان غربی</w:t>
            </w:r>
          </w:p>
        </w:tc>
        <w:tc>
          <w:tcPr>
            <w:tcW w:w="1323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فاقد مجوز تولید ،واردات ،توزیع و عرضه</w:t>
            </w:r>
          </w:p>
        </w:tc>
        <w:tc>
          <w:tcPr>
            <w:tcW w:w="1686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نام تجاری </w:t>
            </w: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ARTIN</w:t>
            </w:r>
          </w:p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شرکت اکسیژن فعال ازن مهر </w:t>
            </w:r>
          </w:p>
        </w:tc>
        <w:tc>
          <w:tcPr>
            <w:tcW w:w="1945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lang w:bidi="fa-IR"/>
              </w:rPr>
              <w:t>Perfecto –vitomix</w:t>
            </w:r>
          </w:p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ژل ترمیم کننده –ژل مدیکال ازن </w:t>
            </w:r>
          </w:p>
        </w:tc>
        <w:tc>
          <w:tcPr>
            <w:tcW w:w="625" w:type="dxa"/>
          </w:tcPr>
          <w:p w:rsidR="00EC4B88" w:rsidRPr="00BD6172" w:rsidRDefault="00EC4B88" w:rsidP="00EC4B88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BD6172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42</w:t>
            </w:r>
          </w:p>
        </w:tc>
      </w:tr>
    </w:tbl>
    <w:p w:rsidR="006914F4" w:rsidRPr="00BD6172" w:rsidRDefault="006914F4" w:rsidP="006914F4">
      <w:pPr>
        <w:jc w:val="center"/>
        <w:rPr>
          <w:rFonts w:asciiTheme="minorBidi" w:hAnsiTheme="minorBidi"/>
          <w:sz w:val="20"/>
          <w:szCs w:val="20"/>
          <w:rtl/>
          <w:lang w:bidi="fa-IR"/>
        </w:rPr>
      </w:pPr>
    </w:p>
    <w:p w:rsidR="006914F4" w:rsidRPr="00BD6172" w:rsidRDefault="006914F4" w:rsidP="006914F4">
      <w:pPr>
        <w:jc w:val="center"/>
        <w:rPr>
          <w:rFonts w:asciiTheme="minorBidi" w:hAnsiTheme="minorBidi"/>
          <w:sz w:val="20"/>
          <w:szCs w:val="20"/>
          <w:rtl/>
          <w:lang w:bidi="fa-IR"/>
        </w:rPr>
      </w:pPr>
    </w:p>
    <w:sectPr w:rsidR="006914F4" w:rsidRPr="00BD6172" w:rsidSect="008B20AD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F4"/>
    <w:rsid w:val="00046F0B"/>
    <w:rsid w:val="00053908"/>
    <w:rsid w:val="0006696B"/>
    <w:rsid w:val="00085DD1"/>
    <w:rsid w:val="000D07F7"/>
    <w:rsid w:val="00183C8B"/>
    <w:rsid w:val="001A1F33"/>
    <w:rsid w:val="001C2AD5"/>
    <w:rsid w:val="001E209B"/>
    <w:rsid w:val="002C0F18"/>
    <w:rsid w:val="00300E17"/>
    <w:rsid w:val="00335059"/>
    <w:rsid w:val="00492738"/>
    <w:rsid w:val="004C3780"/>
    <w:rsid w:val="00566130"/>
    <w:rsid w:val="005A0E7B"/>
    <w:rsid w:val="005D7E50"/>
    <w:rsid w:val="0064395A"/>
    <w:rsid w:val="00687BEB"/>
    <w:rsid w:val="006914F4"/>
    <w:rsid w:val="006B1829"/>
    <w:rsid w:val="006B41CD"/>
    <w:rsid w:val="006D4EB4"/>
    <w:rsid w:val="00866CFF"/>
    <w:rsid w:val="008B20AD"/>
    <w:rsid w:val="009753FB"/>
    <w:rsid w:val="009A54B1"/>
    <w:rsid w:val="00A84755"/>
    <w:rsid w:val="00BD6172"/>
    <w:rsid w:val="00C3078B"/>
    <w:rsid w:val="00C75CEC"/>
    <w:rsid w:val="00CD59CF"/>
    <w:rsid w:val="00DA5904"/>
    <w:rsid w:val="00EC4B88"/>
    <w:rsid w:val="00F10950"/>
    <w:rsid w:val="00F2030C"/>
    <w:rsid w:val="00F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FEFD"/>
  <w15:chartTrackingRefBased/>
  <w15:docId w15:val="{08EE929F-FBFB-484A-BED8-B2CA9F7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33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A1F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A1F3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mahnaz khatam</dc:creator>
  <cp:keywords/>
  <dc:description/>
  <cp:lastModifiedBy>mahnaz khatam</cp:lastModifiedBy>
  <cp:revision>34</cp:revision>
  <dcterms:created xsi:type="dcterms:W3CDTF">2024-04-27T07:59:00Z</dcterms:created>
  <dcterms:modified xsi:type="dcterms:W3CDTF">2024-04-28T06:09:00Z</dcterms:modified>
</cp:coreProperties>
</file>